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E02E" w14:textId="6BF3EA81" w:rsidR="008B7B82" w:rsidRPr="006006F5" w:rsidRDefault="006006F5" w:rsidP="00F9474E">
      <w:pPr>
        <w:jc w:val="center"/>
        <w:rPr>
          <w:rFonts w:ascii="Avenir Light" w:hAnsi="Avenir Light" w:cs="Times New Roman"/>
          <w:sz w:val="36"/>
          <w:szCs w:val="36"/>
          <w:u w:val="single"/>
          <w:lang w:val="en-GB"/>
        </w:rPr>
      </w:pPr>
      <w:r w:rsidRPr="006006F5">
        <w:rPr>
          <w:rFonts w:ascii="Avenir Light" w:hAnsi="Avenir Light" w:cs="Times New Roman"/>
          <w:sz w:val="36"/>
          <w:szCs w:val="36"/>
          <w:u w:val="single"/>
          <w:lang w:val="en-GB"/>
        </w:rPr>
        <w:t>MENU</w:t>
      </w:r>
    </w:p>
    <w:p w14:paraId="560146AD" w14:textId="77777777" w:rsidR="008B7B82" w:rsidRDefault="008B7B82" w:rsidP="006006F5">
      <w:pPr>
        <w:rPr>
          <w:rFonts w:ascii="Avenir Light" w:hAnsi="Avenir Light" w:cs="Times New Roman"/>
          <w:u w:val="single"/>
          <w:lang w:val="en-GB"/>
        </w:rPr>
      </w:pPr>
    </w:p>
    <w:p w14:paraId="7D30FFA2" w14:textId="0A220407" w:rsidR="00704D99" w:rsidRDefault="00D50C07" w:rsidP="00F9474E">
      <w:pPr>
        <w:jc w:val="center"/>
        <w:rPr>
          <w:rFonts w:ascii="Avenir Light" w:hAnsi="Avenir Light" w:cs="Times New Roman"/>
          <w:u w:val="single"/>
          <w:lang w:val="en-GB"/>
        </w:rPr>
      </w:pPr>
      <w:r>
        <w:rPr>
          <w:rFonts w:ascii="Avenir Light" w:hAnsi="Avenir Light"/>
          <w:noProof/>
        </w:rPr>
        <w:drawing>
          <wp:anchor distT="0" distB="0" distL="114300" distR="114300" simplePos="0" relativeHeight="251655168" behindDoc="1" locked="0" layoutInCell="1" allowOverlap="1" wp14:anchorId="01DFE336" wp14:editId="1A659309">
            <wp:simplePos x="0" y="0"/>
            <wp:positionH relativeFrom="column">
              <wp:posOffset>7886700</wp:posOffset>
            </wp:positionH>
            <wp:positionV relativeFrom="paragraph">
              <wp:posOffset>-1517650</wp:posOffset>
            </wp:positionV>
            <wp:extent cx="7546340" cy="10565130"/>
            <wp:effectExtent l="0" t="0" r="0" b="1270"/>
            <wp:wrapNone/>
            <wp:docPr id="1" name="Picture 1" descr="Macintosh HD:Users:thegreennw2:Desktop:45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thegreennw2:Desktop:456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56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59">
        <w:rPr>
          <w:rFonts w:ascii="Avenir Light" w:hAnsi="Avenir Light" w:cs="Times New Roman"/>
          <w:u w:val="single"/>
          <w:lang w:val="en-GB"/>
        </w:rPr>
        <w:t xml:space="preserve"> </w:t>
      </w:r>
      <w:r w:rsidR="00913C8A">
        <w:rPr>
          <w:rFonts w:ascii="Avenir Light" w:hAnsi="Avenir Light" w:cs="Times New Roman"/>
          <w:u w:val="single"/>
          <w:lang w:val="en-GB"/>
        </w:rPr>
        <w:t>TO START, SHARE OR NIBBLE</w:t>
      </w:r>
    </w:p>
    <w:p w14:paraId="44BBE94F" w14:textId="76843CB9" w:rsidR="00F076F3" w:rsidRDefault="00F076F3" w:rsidP="00F9474E">
      <w:pPr>
        <w:jc w:val="center"/>
        <w:rPr>
          <w:rFonts w:ascii="Avenir Light" w:hAnsi="Avenir Light" w:cs="Times New Roman"/>
          <w:u w:val="single"/>
          <w:lang w:val="en-GB"/>
        </w:rPr>
      </w:pPr>
    </w:p>
    <w:p w14:paraId="7E929772" w14:textId="6A15A2E3" w:rsidR="00F076F3" w:rsidRPr="00F076F3" w:rsidRDefault="00F3434F" w:rsidP="00F3434F">
      <w:pPr>
        <w:jc w:val="center"/>
        <w:rPr>
          <w:rFonts w:ascii="Avenir Light" w:hAnsi="Avenir Light" w:cs="Times New Roman"/>
          <w:lang w:val="en-GB"/>
        </w:rPr>
      </w:pPr>
      <w:r w:rsidRPr="00F3434F">
        <w:rPr>
          <w:rFonts w:ascii="Avenir Light" w:hAnsi="Avenir Light" w:cs="Times New Roman"/>
          <w:lang w:val="en-GB"/>
        </w:rPr>
        <w:t>Crispy fried whitebait, tartare sauce &amp; chipotle mayo £6</w:t>
      </w:r>
    </w:p>
    <w:p w14:paraId="58C8FAA8" w14:textId="01B6065D" w:rsidR="00F076F3" w:rsidRPr="00F076F3" w:rsidRDefault="002E2ED3" w:rsidP="00F076F3">
      <w:pPr>
        <w:jc w:val="center"/>
        <w:rPr>
          <w:rFonts w:ascii="Avenir Light" w:hAnsi="Avenir Light" w:cs="Times New Roman"/>
          <w:lang w:val="en-GB"/>
        </w:rPr>
      </w:pPr>
      <w:r>
        <w:rPr>
          <w:rFonts w:ascii="Avenir Light" w:hAnsi="Avenir Light" w:cs="Times New Roman"/>
          <w:lang w:val="en-GB"/>
        </w:rPr>
        <w:t xml:space="preserve">BBQ </w:t>
      </w:r>
      <w:r w:rsidR="00F076F3" w:rsidRPr="00F076F3">
        <w:rPr>
          <w:rFonts w:ascii="Avenir Light" w:hAnsi="Avenir Light" w:cs="Times New Roman"/>
          <w:lang w:val="en-GB"/>
        </w:rPr>
        <w:t xml:space="preserve">Chicken Wings, </w:t>
      </w:r>
      <w:r>
        <w:rPr>
          <w:rFonts w:ascii="Avenir Light" w:hAnsi="Avenir Light" w:cs="Times New Roman"/>
          <w:lang w:val="en-GB"/>
        </w:rPr>
        <w:t>tomato</w:t>
      </w:r>
      <w:r w:rsidR="00F076F3" w:rsidRPr="00F076F3">
        <w:rPr>
          <w:rFonts w:ascii="Avenir Light" w:hAnsi="Avenir Light" w:cs="Times New Roman"/>
          <w:lang w:val="en-GB"/>
        </w:rPr>
        <w:t xml:space="preserve"> salsa</w:t>
      </w:r>
      <w:r w:rsidR="00F3434F">
        <w:rPr>
          <w:rFonts w:ascii="Avenir Light" w:hAnsi="Avenir Light" w:cs="Times New Roman"/>
          <w:lang w:val="en-GB"/>
        </w:rPr>
        <w:t xml:space="preserve"> £</w:t>
      </w:r>
      <w:r>
        <w:rPr>
          <w:rFonts w:ascii="Avenir Light" w:hAnsi="Avenir Light" w:cs="Times New Roman"/>
          <w:lang w:val="en-GB"/>
        </w:rPr>
        <w:t>7</w:t>
      </w:r>
    </w:p>
    <w:p w14:paraId="45ED9784" w14:textId="6B12459D" w:rsidR="00F3434F" w:rsidRPr="00F076F3" w:rsidRDefault="00F3434F" w:rsidP="00F076F3">
      <w:pPr>
        <w:jc w:val="center"/>
        <w:rPr>
          <w:rFonts w:ascii="Avenir Light" w:hAnsi="Avenir Light" w:cs="Times New Roman"/>
          <w:lang w:val="en-GB"/>
        </w:rPr>
      </w:pPr>
      <w:r w:rsidRPr="00F3434F">
        <w:rPr>
          <w:rFonts w:ascii="Avenir Light" w:hAnsi="Avenir Light" w:cs="Times New Roman"/>
          <w:lang w:val="en-GB"/>
        </w:rPr>
        <w:t xml:space="preserve">Nachos, guacamole, salsa, sour cream, 3 cheeses &amp; jalapenos £10 </w:t>
      </w:r>
      <w:r>
        <w:rPr>
          <w:rFonts w:ascii="Avenir Light" w:hAnsi="Avenir Light" w:cs="Times New Roman"/>
          <w:lang w:val="en-GB"/>
        </w:rPr>
        <w:t>(v)</w:t>
      </w:r>
    </w:p>
    <w:p w14:paraId="77008291" w14:textId="7AD046FB" w:rsidR="00913C8A" w:rsidRDefault="00913C8A" w:rsidP="00704D99">
      <w:pPr>
        <w:jc w:val="center"/>
        <w:rPr>
          <w:rFonts w:ascii="Avenir Light" w:hAnsi="Avenir Light" w:cs="Times New Roman"/>
          <w:lang w:val="en-GB"/>
        </w:rPr>
      </w:pPr>
    </w:p>
    <w:p w14:paraId="234000E6" w14:textId="77777777" w:rsidR="00F076F3" w:rsidRPr="00F076F3" w:rsidRDefault="00F076F3" w:rsidP="00704D99">
      <w:pPr>
        <w:jc w:val="center"/>
        <w:rPr>
          <w:rFonts w:ascii="Avenir Light" w:hAnsi="Avenir Light" w:cs="Times New Roman"/>
          <w:lang w:val="en-GB"/>
        </w:rPr>
      </w:pPr>
    </w:p>
    <w:p w14:paraId="4868E7F4" w14:textId="3D01686B" w:rsidR="00913C8A" w:rsidRDefault="00704D99" w:rsidP="00F951F4">
      <w:pPr>
        <w:jc w:val="center"/>
        <w:rPr>
          <w:rFonts w:ascii="Avenir Light" w:hAnsi="Avenir Light" w:cs="Times New Roman"/>
          <w:u w:val="single"/>
          <w:lang w:val="en-GB"/>
        </w:rPr>
      </w:pPr>
      <w:r w:rsidRPr="0060732A">
        <w:rPr>
          <w:rFonts w:ascii="Avenir Light" w:hAnsi="Avenir Light" w:cs="Times New Roman"/>
          <w:u w:val="single"/>
          <w:lang w:val="en-GB"/>
        </w:rPr>
        <w:t>MAINS</w:t>
      </w:r>
    </w:p>
    <w:p w14:paraId="4F2309DA" w14:textId="3A517F05" w:rsidR="00913C8A" w:rsidRDefault="00913C8A" w:rsidP="00F951F4">
      <w:pPr>
        <w:jc w:val="center"/>
        <w:rPr>
          <w:rFonts w:ascii="Avenir Light" w:hAnsi="Avenir Light" w:cs="Times New Roman"/>
          <w:u w:val="single"/>
          <w:lang w:val="en-GB"/>
        </w:rPr>
      </w:pPr>
    </w:p>
    <w:p w14:paraId="7F48717B" w14:textId="300BFB71" w:rsidR="00F3434F" w:rsidRDefault="00F3434F" w:rsidP="00F076F3">
      <w:pPr>
        <w:jc w:val="center"/>
        <w:rPr>
          <w:rFonts w:ascii="Avenir Light" w:hAnsi="Avenir Light" w:cs="Times New Roman"/>
          <w:lang w:val="en-GB"/>
        </w:rPr>
      </w:pPr>
      <w:r w:rsidRPr="00F3434F">
        <w:rPr>
          <w:rFonts w:ascii="Avenir Light" w:hAnsi="Avenir Light" w:cs="Times New Roman"/>
          <w:lang w:val="en-GB"/>
        </w:rPr>
        <w:t xml:space="preserve">Roast garlic and tomato </w:t>
      </w:r>
      <w:r>
        <w:rPr>
          <w:rFonts w:ascii="Avenir Light" w:hAnsi="Avenir Light" w:cs="Times New Roman"/>
          <w:lang w:val="en-GB"/>
        </w:rPr>
        <w:t>spaghetti</w:t>
      </w:r>
      <w:r w:rsidRPr="00F3434F">
        <w:rPr>
          <w:rFonts w:ascii="Avenir Light" w:hAnsi="Avenir Light" w:cs="Times New Roman"/>
          <w:lang w:val="en-GB"/>
        </w:rPr>
        <w:t xml:space="preserve"> prawns £14.50</w:t>
      </w:r>
      <w:r>
        <w:rPr>
          <w:rFonts w:ascii="Avenir Light" w:hAnsi="Avenir Light" w:cs="Times New Roman"/>
          <w:lang w:val="en-GB"/>
        </w:rPr>
        <w:t xml:space="preserve"> or without prawns £11.50 (v)</w:t>
      </w:r>
    </w:p>
    <w:p w14:paraId="6CE77191" w14:textId="476C3CF1" w:rsidR="00F076F3" w:rsidRPr="00F076F3" w:rsidRDefault="00F076F3" w:rsidP="00F076F3">
      <w:pPr>
        <w:jc w:val="center"/>
        <w:rPr>
          <w:rFonts w:ascii="Avenir Light" w:hAnsi="Avenir Light" w:cs="Times New Roman"/>
          <w:lang w:val="en-GB"/>
        </w:rPr>
      </w:pPr>
      <w:r w:rsidRPr="00F076F3">
        <w:rPr>
          <w:rFonts w:ascii="Avenir Light" w:hAnsi="Avenir Light" w:cs="Times New Roman"/>
          <w:lang w:val="en-GB"/>
        </w:rPr>
        <w:t>Pan roast Salmon, tomato &amp; herb salad</w:t>
      </w:r>
      <w:r w:rsidR="00F3434F">
        <w:rPr>
          <w:rFonts w:ascii="Avenir Light" w:hAnsi="Avenir Light" w:cs="Times New Roman"/>
          <w:lang w:val="en-GB"/>
        </w:rPr>
        <w:t xml:space="preserve"> £14.50</w:t>
      </w:r>
    </w:p>
    <w:p w14:paraId="4DF72FA0" w14:textId="64EC8D48" w:rsidR="00F076F3" w:rsidRPr="00F076F3" w:rsidRDefault="00F076F3" w:rsidP="00F076F3">
      <w:pPr>
        <w:jc w:val="center"/>
        <w:rPr>
          <w:rFonts w:ascii="Avenir Light" w:hAnsi="Avenir Light" w:cs="Times New Roman"/>
          <w:lang w:val="en-GB"/>
        </w:rPr>
      </w:pPr>
      <w:r w:rsidRPr="00F076F3">
        <w:rPr>
          <w:rFonts w:ascii="Avenir Light" w:hAnsi="Avenir Light" w:cs="Times New Roman"/>
          <w:lang w:val="en-GB"/>
        </w:rPr>
        <w:t>The Queensbury Fish &amp; chips, tartare sauce</w:t>
      </w:r>
      <w:r w:rsidR="00F3434F">
        <w:rPr>
          <w:rFonts w:ascii="Avenir Light" w:hAnsi="Avenir Light" w:cs="Times New Roman"/>
          <w:lang w:val="en-GB"/>
        </w:rPr>
        <w:t xml:space="preserve"> </w:t>
      </w:r>
      <w:r w:rsidR="00F3434F" w:rsidRPr="00F3434F">
        <w:rPr>
          <w:rFonts w:ascii="Avenir Light" w:hAnsi="Avenir Light" w:cs="Times New Roman"/>
          <w:lang w:val="en-GB"/>
        </w:rPr>
        <w:t>£13.5</w:t>
      </w:r>
      <w:r w:rsidR="00F3434F">
        <w:rPr>
          <w:rFonts w:ascii="Avenir Light" w:hAnsi="Avenir Light" w:cs="Times New Roman"/>
          <w:lang w:val="en-GB"/>
        </w:rPr>
        <w:t>0</w:t>
      </w:r>
    </w:p>
    <w:p w14:paraId="6382C3FF" w14:textId="79D04BAF" w:rsidR="00F076F3" w:rsidRPr="00F076F3" w:rsidRDefault="00F3434F" w:rsidP="00F076F3">
      <w:pPr>
        <w:jc w:val="center"/>
        <w:rPr>
          <w:rFonts w:ascii="Avenir Light" w:hAnsi="Avenir Light" w:cs="Times New Roman"/>
          <w:lang w:val="en-GB"/>
        </w:rPr>
      </w:pPr>
      <w:r>
        <w:rPr>
          <w:rFonts w:ascii="Avenir Light" w:hAnsi="Avenir Light" w:cs="Times New Roman"/>
          <w:lang w:val="en-GB"/>
        </w:rPr>
        <w:t>Lamb</w:t>
      </w:r>
      <w:r w:rsidR="00F076F3" w:rsidRPr="00F076F3">
        <w:rPr>
          <w:rFonts w:ascii="Avenir Light" w:hAnsi="Avenir Light" w:cs="Times New Roman"/>
          <w:lang w:val="en-GB"/>
        </w:rPr>
        <w:t xml:space="preserve"> Curry, </w:t>
      </w:r>
      <w:r w:rsidR="00557E04">
        <w:rPr>
          <w:rFonts w:ascii="Avenir Light" w:hAnsi="Avenir Light" w:cs="Times New Roman"/>
          <w:lang w:val="en-GB"/>
        </w:rPr>
        <w:t xml:space="preserve">&amp; </w:t>
      </w:r>
      <w:r w:rsidR="00F076F3" w:rsidRPr="00F076F3">
        <w:rPr>
          <w:rFonts w:ascii="Avenir Light" w:hAnsi="Avenir Light" w:cs="Times New Roman"/>
          <w:lang w:val="en-GB"/>
        </w:rPr>
        <w:t>rice</w:t>
      </w:r>
      <w:r>
        <w:rPr>
          <w:rFonts w:ascii="Avenir Light" w:hAnsi="Avenir Light" w:cs="Times New Roman"/>
          <w:lang w:val="en-GB"/>
        </w:rPr>
        <w:t xml:space="preserve"> £1</w:t>
      </w:r>
      <w:r w:rsidR="002E2ED3">
        <w:rPr>
          <w:rFonts w:ascii="Avenir Light" w:hAnsi="Avenir Light" w:cs="Times New Roman"/>
          <w:lang w:val="en-GB"/>
        </w:rPr>
        <w:t>0.50</w:t>
      </w:r>
    </w:p>
    <w:p w14:paraId="7087C3BF" w14:textId="7914CBC4" w:rsidR="00F076F3" w:rsidRPr="00F3434F" w:rsidRDefault="00F3434F" w:rsidP="00F951F4">
      <w:pPr>
        <w:jc w:val="center"/>
        <w:rPr>
          <w:rFonts w:ascii="Avenir Light" w:hAnsi="Avenir Light" w:cs="Times New Roman"/>
          <w:lang w:val="en-GB"/>
        </w:rPr>
      </w:pPr>
      <w:r w:rsidRPr="00F3434F">
        <w:rPr>
          <w:rFonts w:ascii="Avenir Light" w:hAnsi="Avenir Light" w:cs="Times New Roman"/>
          <w:lang w:val="en-GB"/>
        </w:rPr>
        <w:t xml:space="preserve"> Pork </w:t>
      </w:r>
      <w:r>
        <w:rPr>
          <w:rFonts w:ascii="Avenir Light" w:hAnsi="Avenir Light" w:cs="Times New Roman"/>
          <w:lang w:val="en-GB"/>
        </w:rPr>
        <w:t xml:space="preserve">Chops </w:t>
      </w:r>
      <w:r w:rsidRPr="00F3434F">
        <w:rPr>
          <w:rFonts w:ascii="Avenir Light" w:hAnsi="Avenir Light" w:cs="Times New Roman"/>
          <w:lang w:val="en-GB"/>
        </w:rPr>
        <w:t xml:space="preserve">with </w:t>
      </w:r>
      <w:proofErr w:type="spellStart"/>
      <w:r>
        <w:rPr>
          <w:rFonts w:ascii="Avenir Light" w:hAnsi="Avenir Light" w:cs="Times New Roman"/>
          <w:lang w:val="en-GB"/>
        </w:rPr>
        <w:t>sauteed</w:t>
      </w:r>
      <w:proofErr w:type="spellEnd"/>
      <w:r>
        <w:rPr>
          <w:rFonts w:ascii="Avenir Light" w:hAnsi="Avenir Light" w:cs="Times New Roman"/>
          <w:lang w:val="en-GB"/>
        </w:rPr>
        <w:t xml:space="preserve"> potatoes</w:t>
      </w:r>
      <w:r w:rsidRPr="00F3434F">
        <w:rPr>
          <w:rFonts w:ascii="Avenir Light" w:hAnsi="Avenir Light" w:cs="Times New Roman"/>
          <w:lang w:val="en-GB"/>
        </w:rPr>
        <w:t xml:space="preserve"> £14           </w:t>
      </w:r>
    </w:p>
    <w:p w14:paraId="35A29C43" w14:textId="696F38D1" w:rsidR="00F076F3" w:rsidRDefault="00F076F3" w:rsidP="00F951F4">
      <w:pPr>
        <w:jc w:val="center"/>
        <w:rPr>
          <w:rFonts w:ascii="Avenir Light" w:hAnsi="Avenir Light" w:cs="Times New Roman"/>
          <w:u w:val="single"/>
          <w:lang w:val="en-GB"/>
        </w:rPr>
      </w:pPr>
    </w:p>
    <w:p w14:paraId="666F6F00" w14:textId="77777777" w:rsidR="008B7B82" w:rsidRPr="00913C8A" w:rsidRDefault="008B7B82" w:rsidP="00F951F4">
      <w:pPr>
        <w:jc w:val="center"/>
        <w:rPr>
          <w:rFonts w:ascii="Avenir Light" w:hAnsi="Avenir Light" w:cs="Times New Roman"/>
          <w:u w:val="single"/>
          <w:lang w:val="en-GB"/>
        </w:rPr>
      </w:pPr>
    </w:p>
    <w:p w14:paraId="7E00A6A6" w14:textId="78795E88" w:rsidR="00F076F3" w:rsidRDefault="008E31F4" w:rsidP="00F076F3">
      <w:pPr>
        <w:jc w:val="center"/>
        <w:rPr>
          <w:rFonts w:ascii="Avenir Light" w:hAnsi="Avenir Light" w:cs="Times New Roman"/>
          <w:u w:val="thick"/>
          <w:lang w:val="en-GB"/>
        </w:rPr>
      </w:pPr>
      <w:r w:rsidRPr="00A76F25">
        <w:rPr>
          <w:rFonts w:ascii="Avenir Light" w:hAnsi="Avenir Light" w:cs="Times New Roman"/>
          <w:u w:val="thick"/>
          <w:lang w:val="en-GB"/>
        </w:rPr>
        <w:t xml:space="preserve">SANDWICHES </w:t>
      </w:r>
    </w:p>
    <w:p w14:paraId="632C8728" w14:textId="77777777" w:rsidR="00676C7E" w:rsidRDefault="00676C7E" w:rsidP="00F076F3">
      <w:pPr>
        <w:jc w:val="center"/>
        <w:rPr>
          <w:rFonts w:ascii="Avenir Light" w:hAnsi="Avenir Light" w:cs="Times New Roman"/>
          <w:u w:val="thick"/>
          <w:lang w:val="en-GB"/>
        </w:rPr>
      </w:pPr>
    </w:p>
    <w:p w14:paraId="31FE250B" w14:textId="7DDFE7D7" w:rsidR="00F076F3" w:rsidRDefault="00F076F3" w:rsidP="00F076F3">
      <w:pPr>
        <w:jc w:val="center"/>
        <w:rPr>
          <w:rFonts w:ascii="Avenir Light" w:hAnsi="Avenir Light" w:cs="Times New Roman"/>
          <w:u w:val="thick"/>
          <w:lang w:val="en-GB"/>
        </w:rPr>
      </w:pPr>
    </w:p>
    <w:p w14:paraId="5EAD0618" w14:textId="6EA77B64" w:rsidR="00F076F3" w:rsidRPr="00F076F3" w:rsidRDefault="00F076F3" w:rsidP="00F076F3">
      <w:pPr>
        <w:jc w:val="center"/>
        <w:rPr>
          <w:rFonts w:ascii="Avenir Light" w:hAnsi="Avenir Light" w:cs="Times New Roman"/>
          <w:lang w:val="en-GB"/>
        </w:rPr>
      </w:pPr>
      <w:r w:rsidRPr="00F076F3">
        <w:rPr>
          <w:rFonts w:ascii="Avenir Light" w:hAnsi="Avenir Light" w:cs="Times New Roman"/>
          <w:lang w:val="en-GB"/>
        </w:rPr>
        <w:t>Griddled Cheeseburger, Seasoned Fries</w:t>
      </w:r>
      <w:r w:rsidR="00F3434F">
        <w:rPr>
          <w:rFonts w:ascii="Avenir Light" w:hAnsi="Avenir Light" w:cs="Times New Roman"/>
          <w:lang w:val="en-GB"/>
        </w:rPr>
        <w:t xml:space="preserve"> £14.50</w:t>
      </w:r>
    </w:p>
    <w:p w14:paraId="2ECFB311" w14:textId="12E257AB" w:rsidR="00F076F3" w:rsidRPr="00F076F3" w:rsidRDefault="002E2ED3" w:rsidP="00F076F3">
      <w:pPr>
        <w:jc w:val="center"/>
        <w:rPr>
          <w:rFonts w:ascii="Avenir Light" w:hAnsi="Avenir Light" w:cs="Times New Roman"/>
          <w:lang w:val="en-GB"/>
        </w:rPr>
      </w:pPr>
      <w:r>
        <w:rPr>
          <w:rFonts w:ascii="Avenir Light" w:hAnsi="Avenir Light" w:cs="Times New Roman"/>
          <w:lang w:val="en-GB"/>
        </w:rPr>
        <w:t>Veggie</w:t>
      </w:r>
      <w:r w:rsidR="00F076F3" w:rsidRPr="00F076F3">
        <w:rPr>
          <w:rFonts w:ascii="Avenir Light" w:hAnsi="Avenir Light" w:cs="Times New Roman"/>
          <w:lang w:val="en-GB"/>
        </w:rPr>
        <w:t xml:space="preserve"> Burger, Sweet Potato Fries</w:t>
      </w:r>
      <w:r w:rsidR="00F3434F">
        <w:rPr>
          <w:rFonts w:ascii="Avenir Light" w:hAnsi="Avenir Light" w:cs="Times New Roman"/>
          <w:lang w:val="en-GB"/>
        </w:rPr>
        <w:t xml:space="preserve"> £13</w:t>
      </w:r>
    </w:p>
    <w:p w14:paraId="71155FAD" w14:textId="18732928" w:rsidR="00F076F3" w:rsidRPr="00F076F3" w:rsidRDefault="00F076F3" w:rsidP="00F076F3">
      <w:pPr>
        <w:jc w:val="center"/>
        <w:rPr>
          <w:rFonts w:ascii="Avenir Light" w:hAnsi="Avenir Light" w:cs="Times New Roman"/>
          <w:lang w:val="en-GB"/>
        </w:rPr>
      </w:pPr>
      <w:r w:rsidRPr="00F076F3">
        <w:rPr>
          <w:rFonts w:ascii="Avenir Light" w:hAnsi="Avenir Light" w:cs="Times New Roman"/>
          <w:lang w:val="en-GB"/>
        </w:rPr>
        <w:t>The Southern Fried One, Seasoned Fries</w:t>
      </w:r>
      <w:r w:rsidR="00F3434F">
        <w:rPr>
          <w:rFonts w:ascii="Avenir Light" w:hAnsi="Avenir Light" w:cs="Times New Roman"/>
          <w:lang w:val="en-GB"/>
        </w:rPr>
        <w:t xml:space="preserve"> £14</w:t>
      </w:r>
    </w:p>
    <w:p w14:paraId="11CE22F0" w14:textId="3E51B194" w:rsidR="00F076F3" w:rsidRDefault="00F076F3" w:rsidP="00F076F3">
      <w:pPr>
        <w:jc w:val="center"/>
        <w:rPr>
          <w:rFonts w:ascii="Avenir Light" w:hAnsi="Avenir Light" w:cs="Times New Roman"/>
          <w:lang w:val="en-GB"/>
        </w:rPr>
      </w:pPr>
      <w:r w:rsidRPr="00F076F3">
        <w:rPr>
          <w:rFonts w:ascii="Avenir Light" w:hAnsi="Avenir Light" w:cs="Times New Roman"/>
          <w:lang w:val="en-GB"/>
        </w:rPr>
        <w:t>Fried Chicken, Egg &amp; Bacon Sub, Seasoned Fries</w:t>
      </w:r>
      <w:r w:rsidR="00F3434F">
        <w:rPr>
          <w:rFonts w:ascii="Avenir Light" w:hAnsi="Avenir Light" w:cs="Times New Roman"/>
          <w:lang w:val="en-GB"/>
        </w:rPr>
        <w:t xml:space="preserve"> £1</w:t>
      </w:r>
      <w:r w:rsidR="008B7B82">
        <w:rPr>
          <w:rFonts w:ascii="Avenir Light" w:hAnsi="Avenir Light" w:cs="Times New Roman"/>
          <w:lang w:val="en-GB"/>
        </w:rPr>
        <w:t>0</w:t>
      </w:r>
      <w:r w:rsidR="00F3434F">
        <w:rPr>
          <w:rFonts w:ascii="Avenir Light" w:hAnsi="Avenir Light" w:cs="Times New Roman"/>
          <w:lang w:val="en-GB"/>
        </w:rPr>
        <w:t>.50</w:t>
      </w:r>
    </w:p>
    <w:p w14:paraId="7568F823" w14:textId="570453FE" w:rsidR="00F076F3" w:rsidRDefault="00F076F3" w:rsidP="00F076F3">
      <w:pPr>
        <w:jc w:val="center"/>
        <w:rPr>
          <w:rFonts w:ascii="Avenir Light" w:hAnsi="Avenir Light" w:cs="Times New Roman"/>
          <w:lang w:val="en-GB"/>
        </w:rPr>
      </w:pPr>
    </w:p>
    <w:p w14:paraId="668D212B" w14:textId="54E8B1FA" w:rsidR="008E31F4" w:rsidRPr="00F076F3" w:rsidRDefault="002A4F4F" w:rsidP="00F3434F">
      <w:pPr>
        <w:rPr>
          <w:rFonts w:ascii="Avenir Light" w:hAnsi="Avenir Light" w:cs="Times New Roman"/>
          <w:u w:val="thick"/>
          <w:lang w:val="en-GB"/>
        </w:rPr>
      </w:pPr>
      <w:r>
        <w:rPr>
          <w:rFonts w:ascii="Avenir Light" w:hAnsi="Avenir Light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D15D0" wp14:editId="0B4A559E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30861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15C2A" w14:textId="77777777" w:rsidR="00F3434F" w:rsidRDefault="00F3434F" w:rsidP="00704D99">
                            <w:pPr>
                              <w:jc w:val="center"/>
                              <w:rPr>
                                <w:rFonts w:ascii="Avenir Light" w:hAnsi="Avenir Light"/>
                                <w:u w:val="single"/>
                                <w:lang w:val="en-GB"/>
                              </w:rPr>
                            </w:pPr>
                          </w:p>
                          <w:p w14:paraId="57660383" w14:textId="2CB8D133" w:rsidR="00704D99" w:rsidRDefault="00704D99" w:rsidP="00704D99">
                            <w:pPr>
                              <w:jc w:val="center"/>
                              <w:rPr>
                                <w:rFonts w:ascii="Avenir Light" w:hAnsi="Avenir Light"/>
                                <w:u w:val="single"/>
                                <w:lang w:val="en-GB"/>
                              </w:rPr>
                            </w:pPr>
                            <w:r w:rsidRPr="0060732A">
                              <w:rPr>
                                <w:rFonts w:ascii="Avenir Light" w:hAnsi="Avenir Light"/>
                                <w:u w:val="single"/>
                                <w:lang w:val="en-GB"/>
                              </w:rPr>
                              <w:t>DESSERTS</w:t>
                            </w:r>
                            <w:r w:rsidR="00F3434F">
                              <w:rPr>
                                <w:rFonts w:ascii="Avenir Light" w:hAnsi="Avenir Light"/>
                                <w:u w:val="single"/>
                                <w:lang w:val="en-GB"/>
                              </w:rPr>
                              <w:t xml:space="preserve"> OF THE DAY </w:t>
                            </w:r>
                          </w:p>
                          <w:p w14:paraId="3B858018" w14:textId="0B8FED8B" w:rsidR="00F3434F" w:rsidRDefault="00F3434F" w:rsidP="00704D99">
                            <w:pPr>
                              <w:jc w:val="center"/>
                              <w:rPr>
                                <w:rFonts w:ascii="Avenir Light" w:hAnsi="Avenir Light"/>
                                <w:u w:val="single"/>
                                <w:lang w:val="en-GB"/>
                              </w:rPr>
                            </w:pPr>
                          </w:p>
                          <w:p w14:paraId="2B98924A" w14:textId="2E400BE9" w:rsidR="00F3434F" w:rsidRPr="00F3434F" w:rsidRDefault="00F3434F" w:rsidP="00704D99">
                            <w:pPr>
                              <w:jc w:val="center"/>
                              <w:rPr>
                                <w:rFonts w:ascii="Avenir Light" w:hAnsi="Avenir Light"/>
                                <w:lang w:val="en-GB"/>
                              </w:rPr>
                            </w:pPr>
                            <w:r w:rsidRPr="00F3434F">
                              <w:rPr>
                                <w:rFonts w:ascii="Avenir Light" w:hAnsi="Avenir Light"/>
                                <w:lang w:val="en-GB"/>
                              </w:rPr>
                              <w:t xml:space="preserve">Check with members of staff </w:t>
                            </w:r>
                          </w:p>
                          <w:p w14:paraId="35EA7DA3" w14:textId="77777777" w:rsidR="00F076F3" w:rsidRPr="00F3434F" w:rsidRDefault="00F076F3" w:rsidP="00704D99">
                            <w:pPr>
                              <w:jc w:val="center"/>
                              <w:rPr>
                                <w:rFonts w:ascii="Avenir Light" w:hAnsi="Avenir Light"/>
                                <w:lang w:val="en-GB"/>
                              </w:rPr>
                            </w:pPr>
                          </w:p>
                          <w:p w14:paraId="5A9CC4F9" w14:textId="1A946D27" w:rsidR="00704D99" w:rsidRDefault="00704D99" w:rsidP="00704D99">
                            <w:pPr>
                              <w:jc w:val="center"/>
                              <w:rPr>
                                <w:rFonts w:ascii="Avenir Light" w:eastAsia="Times New Roman" w:hAnsi="Avenir Light" w:cs="Times New Roman"/>
                              </w:rPr>
                            </w:pPr>
                          </w:p>
                          <w:p w14:paraId="68B7C4F6" w14:textId="77777777" w:rsidR="00704D99" w:rsidRDefault="00704D99" w:rsidP="00704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ED15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9pt;margin-top:13.9pt;width:24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KjdgIAAFoFAAAOAAAAZHJzL2Uyb0RvYy54bWysVMFu2zAMvQ/YPwi6r06yrsuCOkXWosOA&#10;oi3WDj0rstQYk0VNUmJnX98n2UmzbpcOu9gU+UiRj6ROz7rGsI3yoSZb8vHRiDNlJVW1fSz59/vL&#10;d1POQhS2EoasKvlWBX42f/vmtHUzNaEVmUp5hiA2zFpX8lWMblYUQa5UI8IROWVh1OQbEXH0j0Xl&#10;RYvojSkmo9FJ0ZKvnCepQoD2ojfyeY6vtZLxRuugIjMlR24xf33+LtO3mJ+K2aMXblXLIQ3xD1k0&#10;ora4dB/qQkTB1r7+I1RTS0+BdDyS1BSkdS1VrgHVjEcvqrlbCadyLSAnuD1N4f+FldebW8/qquRo&#10;lBUNWnSvusg+U8emiZ3WhRlAdw6w2EGNLu/0AcpUdKd9k/4oh8EOnrd7blMwCeX70fRkPIJJwjae&#10;TqZTHBC/eHZ3PsQvihqWhJJ7NC9zKjZXIfbQHSTdZumyNiY30NjfFIjZa1SegME7VdJnnKW4NSp5&#10;GftNaTCQE0+KPHvq3Hi2EZgaIaWyMdec4wKdUBp3v8ZxwCfXPqvXOO898s1k4965qS35zNKLtKsf&#10;u5R1jwfVB3UnMXbLbujwkqotGuypX5Dg5GWNJlyJEG+Fx0agcdjyeIOPNtSWnAaJsxX5X3/TJzwG&#10;FVbOWmxYycPPtfCKM/PVYoQ/jY+P00rmw/GHjxMc/KFleWix6+ac0I4x3hMns5jw0exE7al5wGOw&#10;SLfCJKzE3SWPO/E89nuPx0SqxSKDsIROxCt752QKnehNI3bfPQjvhjmMGOFr2u2imL0Yxx6bPC0t&#10;1pF0nWc1EdyzOhCPBc7TPjw26YU4PGfU85M4fwIAAP//AwBQSwMEFAAGAAgAAAAhAG+GBufeAAAA&#10;CwEAAA8AAABkcnMvZG93bnJldi54bWxMj01PwzAMhu9I/IfISNxYstFCKXUnBOIK2viQuGWt11Y0&#10;TtVka/n3eCc42n71+nmK9ex6daQxdJ4RlgsDirjydccNwvvb81UGKkTLte09E8IPBViX52eFzWs/&#10;8YaO29goKeGQW4Q2xiHXOlQtORsWfiCW296PzkYZx0bXo52k3PV6ZcyNdrZj+dDagR5bqr63B4fw&#10;8bL/+kzMa/Pk0mHys9Hs7jTi5cX8cA8q0hz/wnDCF3QohWnnD1wH1SOkaSYuEWF1KwqngEkS2ewQ&#10;rpdpBros9H+H8hcAAP//AwBQSwECLQAUAAYACAAAACEAtoM4kv4AAADhAQAAEwAAAAAAAAAAAAAA&#10;AAAAAAAAW0NvbnRlbnRfVHlwZXNdLnhtbFBLAQItABQABgAIAAAAIQA4/SH/1gAAAJQBAAALAAAA&#10;AAAAAAAAAAAAAC8BAABfcmVscy8ucmVsc1BLAQItABQABgAIAAAAIQDWE3KjdgIAAFoFAAAOAAAA&#10;AAAAAAAAAAAAAC4CAABkcnMvZTJvRG9jLnhtbFBLAQItABQABgAIAAAAIQBvhgbn3gAAAAsBAAAP&#10;AAAAAAAAAAAAAAAAANAEAABkcnMvZG93bnJldi54bWxQSwUGAAAAAAQABADzAAAA2wUAAAAA&#10;" filled="f" stroked="f">
                <v:textbox>
                  <w:txbxContent>
                    <w:p w14:paraId="71F15C2A" w14:textId="77777777" w:rsidR="00F3434F" w:rsidRDefault="00F3434F" w:rsidP="00704D99">
                      <w:pPr>
                        <w:jc w:val="center"/>
                        <w:rPr>
                          <w:rFonts w:ascii="Avenir Light" w:hAnsi="Avenir Light"/>
                          <w:u w:val="single"/>
                          <w:lang w:val="en-GB"/>
                        </w:rPr>
                      </w:pPr>
                    </w:p>
                    <w:p w14:paraId="57660383" w14:textId="2CB8D133" w:rsidR="00704D99" w:rsidRDefault="00704D99" w:rsidP="00704D99">
                      <w:pPr>
                        <w:jc w:val="center"/>
                        <w:rPr>
                          <w:rFonts w:ascii="Avenir Light" w:hAnsi="Avenir Light"/>
                          <w:u w:val="single"/>
                          <w:lang w:val="en-GB"/>
                        </w:rPr>
                      </w:pPr>
                      <w:r w:rsidRPr="0060732A">
                        <w:rPr>
                          <w:rFonts w:ascii="Avenir Light" w:hAnsi="Avenir Light"/>
                          <w:u w:val="single"/>
                          <w:lang w:val="en-GB"/>
                        </w:rPr>
                        <w:t>DESSERTS</w:t>
                      </w:r>
                      <w:r w:rsidR="00F3434F">
                        <w:rPr>
                          <w:rFonts w:ascii="Avenir Light" w:hAnsi="Avenir Light"/>
                          <w:u w:val="single"/>
                          <w:lang w:val="en-GB"/>
                        </w:rPr>
                        <w:t xml:space="preserve"> OF THE DAY </w:t>
                      </w:r>
                    </w:p>
                    <w:p w14:paraId="3B858018" w14:textId="0B8FED8B" w:rsidR="00F3434F" w:rsidRDefault="00F3434F" w:rsidP="00704D99">
                      <w:pPr>
                        <w:jc w:val="center"/>
                        <w:rPr>
                          <w:rFonts w:ascii="Avenir Light" w:hAnsi="Avenir Light"/>
                          <w:u w:val="single"/>
                          <w:lang w:val="en-GB"/>
                        </w:rPr>
                      </w:pPr>
                    </w:p>
                    <w:p w14:paraId="2B98924A" w14:textId="2E400BE9" w:rsidR="00F3434F" w:rsidRPr="00F3434F" w:rsidRDefault="00F3434F" w:rsidP="00704D99">
                      <w:pPr>
                        <w:jc w:val="center"/>
                        <w:rPr>
                          <w:rFonts w:ascii="Avenir Light" w:hAnsi="Avenir Light"/>
                          <w:lang w:val="en-GB"/>
                        </w:rPr>
                      </w:pPr>
                      <w:r w:rsidRPr="00F3434F">
                        <w:rPr>
                          <w:rFonts w:ascii="Avenir Light" w:hAnsi="Avenir Light"/>
                          <w:lang w:val="en-GB"/>
                        </w:rPr>
                        <w:t xml:space="preserve">Check with members of staff </w:t>
                      </w:r>
                    </w:p>
                    <w:p w14:paraId="35EA7DA3" w14:textId="77777777" w:rsidR="00F076F3" w:rsidRPr="00F3434F" w:rsidRDefault="00F076F3" w:rsidP="00704D99">
                      <w:pPr>
                        <w:jc w:val="center"/>
                        <w:rPr>
                          <w:rFonts w:ascii="Avenir Light" w:hAnsi="Avenir Light"/>
                          <w:lang w:val="en-GB"/>
                        </w:rPr>
                      </w:pPr>
                    </w:p>
                    <w:p w14:paraId="5A9CC4F9" w14:textId="1A946D27" w:rsidR="00704D99" w:rsidRDefault="00704D99" w:rsidP="00704D99">
                      <w:pPr>
                        <w:jc w:val="center"/>
                        <w:rPr>
                          <w:rFonts w:ascii="Avenir Light" w:eastAsia="Times New Roman" w:hAnsi="Avenir Light" w:cs="Times New Roman"/>
                        </w:rPr>
                      </w:pPr>
                    </w:p>
                    <w:p w14:paraId="68B7C4F6" w14:textId="77777777" w:rsidR="00704D99" w:rsidRDefault="00704D99" w:rsidP="00704D9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Light" w:hAnsi="Avenir Ligh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0611F" wp14:editId="406DB72C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196850</wp:posOffset>
                </wp:positionV>
                <wp:extent cx="26289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08AFE" w14:textId="342B4159" w:rsidR="00704D99" w:rsidRDefault="00704D99" w:rsidP="00704D99">
                            <w:pPr>
                              <w:jc w:val="center"/>
                              <w:rPr>
                                <w:rFonts w:ascii="Avenir Light" w:hAnsi="Avenir Light"/>
                                <w:u w:val="single"/>
                                <w:lang w:val="en-GB"/>
                              </w:rPr>
                            </w:pPr>
                            <w:r w:rsidRPr="0060732A">
                              <w:rPr>
                                <w:rFonts w:ascii="Avenir Light" w:hAnsi="Avenir Light"/>
                                <w:u w:val="single"/>
                                <w:lang w:val="en-GB"/>
                              </w:rPr>
                              <w:t>SIDES</w:t>
                            </w:r>
                          </w:p>
                          <w:p w14:paraId="7A76D4A9" w14:textId="77777777" w:rsidR="00F076F3" w:rsidRPr="0060732A" w:rsidRDefault="00F076F3" w:rsidP="00704D99">
                            <w:pPr>
                              <w:jc w:val="center"/>
                              <w:rPr>
                                <w:rFonts w:ascii="Avenir Light" w:hAnsi="Avenir Light"/>
                                <w:u w:val="single"/>
                                <w:lang w:val="en-GB"/>
                              </w:rPr>
                            </w:pPr>
                          </w:p>
                          <w:p w14:paraId="0F4E59C7" w14:textId="0ECEC68E" w:rsidR="00704D99" w:rsidRDefault="002E2ED3" w:rsidP="00704D99">
                            <w:pPr>
                              <w:jc w:val="center"/>
                              <w:rPr>
                                <w:rFonts w:ascii="Avenir Light" w:eastAsia="Times New Roman" w:hAnsi="Avenir Light" w:cs="Times New Roman"/>
                              </w:rPr>
                            </w:pPr>
                            <w:r>
                              <w:rPr>
                                <w:rFonts w:ascii="Avenir Light" w:eastAsia="Times New Roman" w:hAnsi="Avenir Light" w:cs="Times New Roman"/>
                              </w:rPr>
                              <w:t>F</w:t>
                            </w:r>
                            <w:r w:rsidR="00F951F4">
                              <w:rPr>
                                <w:rFonts w:ascii="Avenir Light" w:eastAsia="Times New Roman" w:hAnsi="Avenir Light" w:cs="Times New Roman"/>
                              </w:rPr>
                              <w:t>ries</w:t>
                            </w:r>
                            <w:r w:rsidR="00704D99">
                              <w:rPr>
                                <w:rFonts w:ascii="Avenir Light" w:eastAsia="Times New Roman" w:hAnsi="Avenir Light" w:cs="Times New Roman"/>
                              </w:rPr>
                              <w:t xml:space="preserve"> </w:t>
                            </w:r>
                            <w:r w:rsidR="00704D99" w:rsidRPr="0060732A">
                              <w:rPr>
                                <w:rFonts w:ascii="Avenir Light" w:eastAsia="Times New Roman" w:hAnsi="Avenir Light" w:cs="Times New Roman"/>
                              </w:rPr>
                              <w:t>£</w:t>
                            </w:r>
                            <w:r w:rsidR="00704D99">
                              <w:rPr>
                                <w:rFonts w:ascii="Avenir Light" w:eastAsia="Times New Roman" w:hAnsi="Avenir Light" w:cs="Times New Roman"/>
                              </w:rPr>
                              <w:t>4</w:t>
                            </w:r>
                            <w:r w:rsidR="006B28C7">
                              <w:rPr>
                                <w:rFonts w:ascii="Avenir Light" w:eastAsia="Times New Roman" w:hAnsi="Avenir Light" w:cs="Times New Roman"/>
                              </w:rPr>
                              <w:t xml:space="preserve"> (vg)</w:t>
                            </w:r>
                          </w:p>
                          <w:p w14:paraId="1DF3FC85" w14:textId="022B73C4" w:rsidR="00F076F3" w:rsidRDefault="00F076F3" w:rsidP="00F076F3">
                            <w:pPr>
                              <w:jc w:val="center"/>
                              <w:rPr>
                                <w:rFonts w:ascii="Avenir Light" w:eastAsia="Times New Roman" w:hAnsi="Avenir Light" w:cs="Times New Roman"/>
                              </w:rPr>
                            </w:pPr>
                            <w:r w:rsidRPr="00F076F3">
                              <w:rPr>
                                <w:rFonts w:ascii="Avenir Light" w:eastAsia="Times New Roman" w:hAnsi="Avenir Light" w:cs="Times New Roman"/>
                              </w:rPr>
                              <w:t xml:space="preserve">Mixed Salad </w:t>
                            </w:r>
                            <w:r w:rsidR="008B7B82">
                              <w:rPr>
                                <w:rFonts w:ascii="Avenir Light" w:eastAsia="Times New Roman" w:hAnsi="Avenir Light" w:cs="Times New Roman"/>
                              </w:rPr>
                              <w:t>£4</w:t>
                            </w:r>
                          </w:p>
                          <w:p w14:paraId="0F6CB9F1" w14:textId="3DC6376A" w:rsidR="00704D99" w:rsidRPr="0060732A" w:rsidRDefault="00704D99" w:rsidP="00F076F3">
                            <w:pPr>
                              <w:jc w:val="center"/>
                              <w:rPr>
                                <w:rFonts w:ascii="Avenir Light" w:eastAsia="Times New Roman" w:hAnsi="Avenir Light" w:cs="Times New Roman"/>
                              </w:rPr>
                            </w:pPr>
                            <w:r>
                              <w:rPr>
                                <w:rFonts w:ascii="Avenir Light" w:eastAsia="Times New Roman" w:hAnsi="Avenir Light" w:cs="Times New Roman"/>
                              </w:rPr>
                              <w:t>Sweet potato fries £</w:t>
                            </w:r>
                            <w:r w:rsidR="00F3434F">
                              <w:rPr>
                                <w:rFonts w:ascii="Avenir Light" w:eastAsia="Times New Roman" w:hAnsi="Avenir Light" w:cs="Times New Roman"/>
                              </w:rPr>
                              <w:t xml:space="preserve">5 </w:t>
                            </w:r>
                            <w:r w:rsidR="006B28C7">
                              <w:rPr>
                                <w:rFonts w:ascii="Avenir Light" w:eastAsia="Times New Roman" w:hAnsi="Avenir Light" w:cs="Times New Roman"/>
                              </w:rPr>
                              <w:t>(vg)</w:t>
                            </w:r>
                          </w:p>
                          <w:p w14:paraId="59260460" w14:textId="77777777" w:rsidR="00704D99" w:rsidRPr="0060732A" w:rsidRDefault="00704D99" w:rsidP="00704D99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</w:p>
                          <w:p w14:paraId="4F4C233F" w14:textId="77777777" w:rsidR="00704D99" w:rsidRDefault="00704D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061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9pt;margin-top:15.5pt;width:207pt;height:2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D1eAIAAGEFAAAOAAAAZHJzL2Uyb0RvYy54bWysVMFu2zAMvQ/YPwi6L06CrkmDOkWWIsOA&#10;oi3WDj0rstQYk0RNYmJnXz9KdtKs26XDLjZFPlLkI6nLq9YatlMh1uBKPhoMOVNOQlW755J/e1x9&#10;mHIWUbhKGHCq5HsV+dX8/bvLxs/UGDZgKhUYBXFx1viSbxD9rCii3Cgr4gC8cmTUEKxAOobnogqi&#10;oejWFOPh8LxoIFQ+gFQxkva6M/J5jq+1knindVTITMkpN8zfkL/r9C3ml2L2HITf1LJPQ/xDFlbU&#10;ji49hroWKNg21H+EsrUMEEHjQIItQOtaqlwDVTMavqrmYSO8yrUQOdEfaYr/L6y83d0HVlcln3Dm&#10;hKUWPaoW2Sdo2SSx0/g4I9CDJxi2pKYuH/SRlKnoVgeb/lQOIzvxvD9ym4JJUo7Px9OLIZkk2UbT&#10;8XRKB4pfvLj7EPGzAsuSUPJAzcucit1NxA56gKTbHKxqY3IDjftNQTE7jcoT0HunSrqMs4R7o5KX&#10;cV+VJgZy4kmRZ08tTWA7QVMjpFQOc805LqETStPdb3Hs8cm1y+otzkePfDM4PDrb2kHILL1Ku/p+&#10;SFl3eKL6pO4kYrtuc+uPDV1Dtac+B+j2JHq5qqkXNyLivQi0GNQ/Wna8o4820JQceomzDYSff9Mn&#10;PM0rWTlraNFKHn9sRVCcmS+OJvlidHaWNjMfzj5OxnQIp5b1qcVt7RKoKyN6VrzMYsKjOYg6gH2i&#10;N2GRbiWTcJLuLjkexCV2609vilSLRQbRLnqBN+7ByxQ6sZwm7bF9EsH344g0ybdwWEkxezWVHTZ5&#10;OlhsEXSdRzbx3LHa8097nIe+f3PSQ3F6zqiXl3H+CwAA//8DAFBLAwQUAAYACAAAACEAALnRPd0A&#10;AAAKAQAADwAAAGRycy9kb3ducmV2LnhtbEyPy27CMBBF95X4B2sqdQd2SotIiINQq26LSh8SOxMP&#10;SdR4HMWGpH/PsCqreV3dOTdfj64VZ+xD40lDMlMgkEpvG6o0fH2+TZcgQjRkTesJNfxhgHUxuctN&#10;Zv1AH3jexUqwCYXMaKhj7DIpQ1mjM2HmOyS+HX3vTOSxr6TtzcDmrpWPSi2kMw3xh9p0+FJj+bs7&#10;OQ3f78f9z5PaVq/uuRv8qCS5VGr9cD9uViAijvFfDFd8RoeCmQ7+RDaIVsM0WXKWqGGecGXBPF1w&#10;c7guUgWyyOVthOICAAD//wMAUEsBAi0AFAAGAAgAAAAhALaDOJL+AAAA4QEAABMAAAAAAAAAAAAA&#10;AAAAAAAAAFtDb250ZW50X1R5cGVzXS54bWxQSwECLQAUAAYACAAAACEAOP0h/9YAAACUAQAACwAA&#10;AAAAAAAAAAAAAAAvAQAAX3JlbHMvLnJlbHNQSwECLQAUAAYACAAAACEA/c2A9XgCAABhBQAADgAA&#10;AAAAAAAAAAAAAAAuAgAAZHJzL2Uyb0RvYy54bWxQSwECLQAUAAYACAAAACEAALnRPd0AAAAKAQAA&#10;DwAAAAAAAAAAAAAAAADSBAAAZHJzL2Rvd25yZXYueG1sUEsFBgAAAAAEAAQA8wAAANwFAAAAAA==&#10;" filled="f" stroked="f">
                <v:textbox>
                  <w:txbxContent>
                    <w:p w14:paraId="31D08AFE" w14:textId="342B4159" w:rsidR="00704D99" w:rsidRDefault="00704D99" w:rsidP="00704D99">
                      <w:pPr>
                        <w:jc w:val="center"/>
                        <w:rPr>
                          <w:rFonts w:ascii="Avenir Light" w:hAnsi="Avenir Light"/>
                          <w:u w:val="single"/>
                          <w:lang w:val="en-GB"/>
                        </w:rPr>
                      </w:pPr>
                      <w:r w:rsidRPr="0060732A">
                        <w:rPr>
                          <w:rFonts w:ascii="Avenir Light" w:hAnsi="Avenir Light"/>
                          <w:u w:val="single"/>
                          <w:lang w:val="en-GB"/>
                        </w:rPr>
                        <w:t>SIDES</w:t>
                      </w:r>
                    </w:p>
                    <w:p w14:paraId="7A76D4A9" w14:textId="77777777" w:rsidR="00F076F3" w:rsidRPr="0060732A" w:rsidRDefault="00F076F3" w:rsidP="00704D99">
                      <w:pPr>
                        <w:jc w:val="center"/>
                        <w:rPr>
                          <w:rFonts w:ascii="Avenir Light" w:hAnsi="Avenir Light"/>
                          <w:u w:val="single"/>
                          <w:lang w:val="en-GB"/>
                        </w:rPr>
                      </w:pPr>
                    </w:p>
                    <w:p w14:paraId="0F4E59C7" w14:textId="0ECEC68E" w:rsidR="00704D99" w:rsidRDefault="002E2ED3" w:rsidP="00704D99">
                      <w:pPr>
                        <w:jc w:val="center"/>
                        <w:rPr>
                          <w:rFonts w:ascii="Avenir Light" w:eastAsia="Times New Roman" w:hAnsi="Avenir Light" w:cs="Times New Roman"/>
                        </w:rPr>
                      </w:pPr>
                      <w:r>
                        <w:rPr>
                          <w:rFonts w:ascii="Avenir Light" w:eastAsia="Times New Roman" w:hAnsi="Avenir Light" w:cs="Times New Roman"/>
                        </w:rPr>
                        <w:t>F</w:t>
                      </w:r>
                      <w:r w:rsidR="00F951F4">
                        <w:rPr>
                          <w:rFonts w:ascii="Avenir Light" w:eastAsia="Times New Roman" w:hAnsi="Avenir Light" w:cs="Times New Roman"/>
                        </w:rPr>
                        <w:t>ries</w:t>
                      </w:r>
                      <w:r w:rsidR="00704D99">
                        <w:rPr>
                          <w:rFonts w:ascii="Avenir Light" w:eastAsia="Times New Roman" w:hAnsi="Avenir Light" w:cs="Times New Roman"/>
                        </w:rPr>
                        <w:t xml:space="preserve"> </w:t>
                      </w:r>
                      <w:r w:rsidR="00704D99" w:rsidRPr="0060732A">
                        <w:rPr>
                          <w:rFonts w:ascii="Avenir Light" w:eastAsia="Times New Roman" w:hAnsi="Avenir Light" w:cs="Times New Roman"/>
                        </w:rPr>
                        <w:t>£</w:t>
                      </w:r>
                      <w:r w:rsidR="00704D99">
                        <w:rPr>
                          <w:rFonts w:ascii="Avenir Light" w:eastAsia="Times New Roman" w:hAnsi="Avenir Light" w:cs="Times New Roman"/>
                        </w:rPr>
                        <w:t>4</w:t>
                      </w:r>
                      <w:r w:rsidR="006B28C7">
                        <w:rPr>
                          <w:rFonts w:ascii="Avenir Light" w:eastAsia="Times New Roman" w:hAnsi="Avenir Light" w:cs="Times New Roman"/>
                        </w:rPr>
                        <w:t xml:space="preserve"> (vg)</w:t>
                      </w:r>
                    </w:p>
                    <w:p w14:paraId="1DF3FC85" w14:textId="022B73C4" w:rsidR="00F076F3" w:rsidRDefault="00F076F3" w:rsidP="00F076F3">
                      <w:pPr>
                        <w:jc w:val="center"/>
                        <w:rPr>
                          <w:rFonts w:ascii="Avenir Light" w:eastAsia="Times New Roman" w:hAnsi="Avenir Light" w:cs="Times New Roman"/>
                        </w:rPr>
                      </w:pPr>
                      <w:r w:rsidRPr="00F076F3">
                        <w:rPr>
                          <w:rFonts w:ascii="Avenir Light" w:eastAsia="Times New Roman" w:hAnsi="Avenir Light" w:cs="Times New Roman"/>
                        </w:rPr>
                        <w:t xml:space="preserve">Mixed Salad </w:t>
                      </w:r>
                      <w:r w:rsidR="008B7B82">
                        <w:rPr>
                          <w:rFonts w:ascii="Avenir Light" w:eastAsia="Times New Roman" w:hAnsi="Avenir Light" w:cs="Times New Roman"/>
                        </w:rPr>
                        <w:t>£4</w:t>
                      </w:r>
                    </w:p>
                    <w:p w14:paraId="0F6CB9F1" w14:textId="3DC6376A" w:rsidR="00704D99" w:rsidRPr="0060732A" w:rsidRDefault="00704D99" w:rsidP="00F076F3">
                      <w:pPr>
                        <w:jc w:val="center"/>
                        <w:rPr>
                          <w:rFonts w:ascii="Avenir Light" w:eastAsia="Times New Roman" w:hAnsi="Avenir Light" w:cs="Times New Roman"/>
                        </w:rPr>
                      </w:pPr>
                      <w:r>
                        <w:rPr>
                          <w:rFonts w:ascii="Avenir Light" w:eastAsia="Times New Roman" w:hAnsi="Avenir Light" w:cs="Times New Roman"/>
                        </w:rPr>
                        <w:t>Sweet potato fries £</w:t>
                      </w:r>
                      <w:r w:rsidR="00F3434F">
                        <w:rPr>
                          <w:rFonts w:ascii="Avenir Light" w:eastAsia="Times New Roman" w:hAnsi="Avenir Light" w:cs="Times New Roman"/>
                        </w:rPr>
                        <w:t xml:space="preserve">5 </w:t>
                      </w:r>
                      <w:r w:rsidR="006B28C7">
                        <w:rPr>
                          <w:rFonts w:ascii="Avenir Light" w:eastAsia="Times New Roman" w:hAnsi="Avenir Light" w:cs="Times New Roman"/>
                        </w:rPr>
                        <w:t>(vg)</w:t>
                      </w:r>
                    </w:p>
                    <w:p w14:paraId="59260460" w14:textId="77777777" w:rsidR="00704D99" w:rsidRPr="0060732A" w:rsidRDefault="00704D99" w:rsidP="00704D99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</w:p>
                    <w:p w14:paraId="4F4C233F" w14:textId="77777777" w:rsidR="00704D99" w:rsidRDefault="00704D99"/>
                  </w:txbxContent>
                </v:textbox>
                <w10:wrap type="square"/>
              </v:shape>
            </w:pict>
          </mc:Fallback>
        </mc:AlternateContent>
      </w:r>
    </w:p>
    <w:p w14:paraId="7A9C6575" w14:textId="5B16D5F9" w:rsidR="00277BB7" w:rsidRDefault="00277BB7" w:rsidP="008E31F4">
      <w:pPr>
        <w:rPr>
          <w:rFonts w:ascii="Avenir Light" w:hAnsi="Avenir Light" w:cs="Times New Roman"/>
          <w:u w:val="single"/>
          <w:lang w:val="en-GB"/>
        </w:rPr>
      </w:pPr>
    </w:p>
    <w:p w14:paraId="161BA6CC" w14:textId="3DDAA4D2" w:rsidR="00F3434F" w:rsidRDefault="00F3434F" w:rsidP="008E31F4">
      <w:pPr>
        <w:rPr>
          <w:rFonts w:ascii="Avenir Light" w:hAnsi="Avenir Light" w:cs="Times New Roman"/>
          <w:u w:val="single"/>
          <w:lang w:val="en-GB"/>
        </w:rPr>
      </w:pPr>
    </w:p>
    <w:p w14:paraId="07F1D56C" w14:textId="77777777" w:rsidR="00F3434F" w:rsidRDefault="00F3434F" w:rsidP="008E31F4">
      <w:pPr>
        <w:rPr>
          <w:rFonts w:ascii="Avenir Light" w:hAnsi="Avenir Light" w:cs="Times New Roman"/>
          <w:u w:val="single"/>
          <w:lang w:val="en-GB"/>
        </w:rPr>
      </w:pPr>
    </w:p>
    <w:p w14:paraId="0436324A" w14:textId="5F6630ED" w:rsidR="00704D99" w:rsidRPr="00277BB7" w:rsidRDefault="00704D99" w:rsidP="000E36EB">
      <w:pPr>
        <w:jc w:val="center"/>
        <w:rPr>
          <w:rFonts w:ascii="Avenir Light" w:hAnsi="Avenir Light" w:cs="Times New Roman"/>
          <w:sz w:val="16"/>
          <w:szCs w:val="16"/>
          <w:lang w:val="en-GB"/>
        </w:rPr>
      </w:pPr>
      <w:r>
        <w:rPr>
          <w:rFonts w:ascii="Avenir Light" w:hAnsi="Avenir Light" w:cs="Times New Roman"/>
          <w:lang w:val="en-GB"/>
        </w:rPr>
        <w:br/>
      </w:r>
      <w:r>
        <w:rPr>
          <w:rFonts w:ascii="Avenir Light" w:hAnsi="Avenir Light" w:cs="Times New Roman"/>
          <w:u w:val="single"/>
          <w:lang w:val="en-GB"/>
        </w:rPr>
        <w:t xml:space="preserve"> </w:t>
      </w:r>
    </w:p>
    <w:p w14:paraId="38B0D388" w14:textId="7D72285E" w:rsidR="00704D99" w:rsidRPr="00A63136" w:rsidRDefault="00704D99" w:rsidP="00704D99">
      <w:pPr>
        <w:jc w:val="center"/>
        <w:rPr>
          <w:rFonts w:ascii="Avenir Light" w:hAnsi="Avenir Light" w:cs="Times New Roman"/>
          <w:lang w:val="en-GB"/>
        </w:rPr>
      </w:pPr>
      <w:r>
        <w:rPr>
          <w:rFonts w:ascii="Avenir Light" w:hAnsi="Avenir Light" w:cs="Times New Roman"/>
          <w:lang w:val="en-GB"/>
        </w:rPr>
        <w:br/>
      </w:r>
    </w:p>
    <w:p w14:paraId="14066622" w14:textId="3D9729C9" w:rsidR="00704D99" w:rsidRDefault="00704D99" w:rsidP="00704D99">
      <w:pPr>
        <w:jc w:val="center"/>
        <w:rPr>
          <w:rFonts w:ascii="Avenir Light" w:hAnsi="Avenir Light" w:cs="Times New Roman"/>
          <w:u w:val="single"/>
          <w:lang w:val="en-GB"/>
        </w:rPr>
      </w:pPr>
    </w:p>
    <w:p w14:paraId="5488F181" w14:textId="77777777" w:rsidR="00704D99" w:rsidRDefault="00704D99" w:rsidP="008732BA">
      <w:pPr>
        <w:jc w:val="center"/>
        <w:rPr>
          <w:rFonts w:ascii="Avenir Light" w:hAnsi="Avenir Light" w:cs="Times New Roman"/>
          <w:u w:val="single"/>
          <w:lang w:val="en-GB"/>
        </w:rPr>
      </w:pPr>
    </w:p>
    <w:p w14:paraId="76F85C92" w14:textId="77777777" w:rsidR="00F076F3" w:rsidRDefault="00F076F3" w:rsidP="00F076F3">
      <w:pPr>
        <w:rPr>
          <w:rFonts w:ascii="Avenir Light" w:hAnsi="Avenir Light"/>
          <w:lang w:val="en-GB"/>
        </w:rPr>
      </w:pPr>
    </w:p>
    <w:p w14:paraId="019A2081" w14:textId="5FDE8745" w:rsidR="005A2704" w:rsidRPr="008F156B" w:rsidRDefault="002A4F4F" w:rsidP="00F076F3">
      <w:pPr>
        <w:rPr>
          <w:rFonts w:ascii="Avenir Light" w:hAnsi="Avenir Light"/>
          <w:lang w:val="en-GB"/>
        </w:rPr>
      </w:pPr>
      <w:r>
        <w:rPr>
          <w:rFonts w:ascii="Avenir Light" w:hAnsi="Avenir Light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A0044" wp14:editId="11C0ADF2">
                <wp:simplePos x="0" y="0"/>
                <wp:positionH relativeFrom="column">
                  <wp:posOffset>-575945</wp:posOffset>
                </wp:positionH>
                <wp:positionV relativeFrom="paragraph">
                  <wp:posOffset>220345</wp:posOffset>
                </wp:positionV>
                <wp:extent cx="751205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6E368" w14:textId="77777777" w:rsidR="00704D99" w:rsidRPr="00D50C07" w:rsidRDefault="00704D99" w:rsidP="002A4F4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C07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All our breads are baked in house.</w:t>
                            </w:r>
                            <w:r w:rsidRPr="00D50C0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 optional 12.5% service charge will be added to your bill. Please note our kitchen is NOT a nut free environment and our fish dishes may contain bones. Please inform staff of any allergies or intolerances prior to ordering.</w:t>
                            </w:r>
                          </w:p>
                          <w:p w14:paraId="08EEE5E0" w14:textId="77777777" w:rsidR="00704D99" w:rsidRPr="00D50C07" w:rsidRDefault="00704D99" w:rsidP="002A4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4F3E50" w14:textId="77777777" w:rsidR="00704D99" w:rsidRDefault="00704D99" w:rsidP="002A4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C0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(v)   Vegetarian   (vg) Vegan   (gf) Gluten Free</w:t>
                            </w:r>
                          </w:p>
                          <w:p w14:paraId="194F498B" w14:textId="77777777" w:rsidR="00704D99" w:rsidRDefault="00704D99" w:rsidP="002A4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15D2AE" w14:textId="201679E7" w:rsidR="00704D99" w:rsidRPr="00D50C07" w:rsidRDefault="00704D99" w:rsidP="002A4F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C0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110 </w:t>
                            </w:r>
                            <w:proofErr w:type="spellStart"/>
                            <w:r w:rsidRPr="00D50C0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Walm</w:t>
                            </w:r>
                            <w:proofErr w:type="spellEnd"/>
                            <w:r w:rsidRPr="00D50C07">
                              <w:rPr>
                                <w:rFonts w:ascii="Helvetica" w:eastAsia="Times New Roman" w:hAnsi="Helvetica" w:cs="Times New Roman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 xml:space="preserve"> Lane Willesden Green NW2 4RS    0208 452 0171</w:t>
                            </w:r>
                          </w:p>
                          <w:p w14:paraId="6E45F560" w14:textId="77777777" w:rsidR="00704D99" w:rsidRDefault="00704D99" w:rsidP="002A4F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A0044" id="Text Box 4" o:spid="_x0000_s1028" type="#_x0000_t202" style="position:absolute;margin-left:-45.35pt;margin-top:17.35pt;width:591.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cUdwIAAGAFAAAOAAAAZHJzL2Uyb0RvYy54bWysVN9v0zAQfkfif7D8ztJWHYOq6VQ2DSFN&#10;20SH9uw6dhth+4x9bVL+es5O0pXByxAvjnP33a/v7jy/bK1hexViDa7k47MRZ8pJqGq3Kfm3x5t3&#10;HziLKFwlDDhV8oOK/HLx9s288TM1gS2YSgVGTlycNb7kW0Q/K4oot8qKeAZeOVJqCFYg/YZNUQXR&#10;kHdrislo9L5oIFQ+gFQxkvS6U/JF9q+1knivdVTITMkpN8xnyOc6ncViLmabIPy2ln0a4h+ysKJ2&#10;FPTo6lqgYLtQ/+HK1jJABI1nEmwBWtdS5RqomvHoRTWrrfAq10LkRH+kKf4/t/Ju/xBYXZV8ypkT&#10;llr0qFpkn6Bl08RO4+OMQCtPMGxJTF0e5JGEqehWB5u+VA4jPfF8OHKbnEkSXpyPJ6NzUknSfRxP&#10;p6NMfvFs7UPEzwosS5eSB+pdplTsbyNSJgQdICmYg5vamNw/434TELCTqDwAvXUqpEs43/BgVLIy&#10;7qvSREDOOwny6KkrE9he0NAIKZXDXHL2S+iE0hT7NYY9Ppl2Wb3G+GiRI4PDo7GtHYTM0ou0q+9D&#10;yrrDE38ndacrtus2d34y9HMN1YHaHKBbk+jlTU29uBURH0SgvaD20a7jPR3aQFNy6G+cbSH8/Js8&#10;4WlcSctZQ3tW8vhjJ4LizHxxNMh5FGgx88/0/GJCMcKpZn2qcTt7BdSVMb0qXuZrwqMZrjqAfaIn&#10;YZmikko4SbFLjsP1CrvtpydFquUyg2gVvcBbt/IyuU4sp0l7bJ9E8P04Ig3yHQwbKWYvprLDJksH&#10;yx2CrvPIJp47Vnv+aY3zJPdPTnonTv8z6vlhXPwCAAD//wMAUEsDBBQABgAIAAAAIQB7BC/R3wAA&#10;AAsBAAAPAAAAZHJzL2Rvd25yZXYueG1sTI9Nb8IwDIbvk/gPkSftBsmArbRriqZNuzLBPqTdQmPa&#10;isapmkC7f485bSfb8qPXj/P16Fpxxj40njTczxQIpNLbhioNnx9v0xWIEA1Z03pCDb8YYF1MbnKT&#10;WT/QFs+7WAkOoZAZDXWMXSZlKGt0Jsx8h8S7g++diTz2lbS9GTjctXKu1KN0piG+UJsOX2osj7uT&#10;0/C1Ofx8L9V79eoeusGPSpJLpdZ3t+PzE4iIY/yD4arP6lCw096fyAbRapimKmFUw2LJ9QqodL4A&#10;secuWSUgi1z+/6G4AAAA//8DAFBLAQItABQABgAIAAAAIQC2gziS/gAAAOEBAAATAAAAAAAAAAAA&#10;AAAAAAAAAABbQ29udGVudF9UeXBlc10ueG1sUEsBAi0AFAAGAAgAAAAhADj9If/WAAAAlAEAAAsA&#10;AAAAAAAAAAAAAAAALwEAAF9yZWxzLy5yZWxzUEsBAi0AFAAGAAgAAAAhACf3pxR3AgAAYAUAAA4A&#10;AAAAAAAAAAAAAAAALgIAAGRycy9lMm9Eb2MueG1sUEsBAi0AFAAGAAgAAAAhAHsEL9HfAAAACwEA&#10;AA8AAAAAAAAAAAAAAAAA0QQAAGRycy9kb3ducmV2LnhtbFBLBQYAAAAABAAEAPMAAADdBQAAAAA=&#10;" filled="f" stroked="f">
                <v:textbox>
                  <w:txbxContent>
                    <w:p w14:paraId="6226E368" w14:textId="77777777" w:rsidR="00704D99" w:rsidRPr="00D50C07" w:rsidRDefault="00704D99" w:rsidP="002A4F4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50C07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All our breads are baked in house.</w:t>
                      </w:r>
                      <w:r w:rsidRPr="00D50C0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An optional 12.5% service charge will be added to your bill. Please note our kitchen is NOT a nut free environment and our fish dishes may contain bones. Please inform staff of any allergies or intolerances prior to ordering.</w:t>
                      </w:r>
                    </w:p>
                    <w:p w14:paraId="08EEE5E0" w14:textId="77777777" w:rsidR="00704D99" w:rsidRPr="00D50C07" w:rsidRDefault="00704D99" w:rsidP="002A4F4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94F3E50" w14:textId="77777777" w:rsidR="00704D99" w:rsidRDefault="00704D99" w:rsidP="002A4F4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50C0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(v)   Vegetarian</w:t>
                      </w:r>
                      <w:proofErr w:type="gramStart"/>
                      <w:r w:rsidRPr="00D50C0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   (</w:t>
                      </w:r>
                      <w:proofErr w:type="gramEnd"/>
                      <w:r w:rsidRPr="00D50C0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vg) Vegan   (gf) Gluten Free</w:t>
                      </w:r>
                    </w:p>
                    <w:p w14:paraId="194F498B" w14:textId="77777777" w:rsidR="00704D99" w:rsidRDefault="00704D99" w:rsidP="002A4F4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15D2AE" w14:textId="201679E7" w:rsidR="00704D99" w:rsidRPr="00D50C07" w:rsidRDefault="00704D99" w:rsidP="002A4F4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D50C07">
                        <w:rPr>
                          <w:rFonts w:ascii="Helvetica" w:eastAsia="Times New Roman" w:hAnsi="Helvetica" w:cs="Times New Roman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110 </w:t>
                      </w:r>
                      <w:proofErr w:type="spellStart"/>
                      <w:r w:rsidRPr="00D50C07">
                        <w:rPr>
                          <w:rFonts w:ascii="Helvetica" w:eastAsia="Times New Roman" w:hAnsi="Helvetica" w:cs="Times New Roman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Walm</w:t>
                      </w:r>
                      <w:proofErr w:type="spellEnd"/>
                      <w:r w:rsidRPr="00D50C07">
                        <w:rPr>
                          <w:rFonts w:ascii="Helvetica" w:eastAsia="Times New Roman" w:hAnsi="Helvetica" w:cs="Times New Roman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 xml:space="preserve"> Lane Willesden Green NW2 4RS    0208 452 0171</w:t>
                      </w:r>
                    </w:p>
                    <w:p w14:paraId="6E45F560" w14:textId="77777777" w:rsidR="00704D99" w:rsidRDefault="00704D99" w:rsidP="002A4F4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A2704" w:rsidRPr="008F156B" w:rsidSect="00BC4EB5">
      <w:headerReference w:type="default" r:id="rId8"/>
      <w:pgSz w:w="11901" w:h="16817"/>
      <w:pgMar w:top="1418" w:right="907" w:bottom="851" w:left="907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19DCA" w14:textId="77777777" w:rsidR="00C85523" w:rsidRDefault="00C85523" w:rsidP="00E9062E">
      <w:r>
        <w:separator/>
      </w:r>
    </w:p>
  </w:endnote>
  <w:endnote w:type="continuationSeparator" w:id="0">
    <w:p w14:paraId="7D241F76" w14:textId="77777777" w:rsidR="00C85523" w:rsidRDefault="00C85523" w:rsidP="00E9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85C43" w14:textId="77777777" w:rsidR="00C85523" w:rsidRDefault="00C85523" w:rsidP="00E9062E">
      <w:r>
        <w:separator/>
      </w:r>
    </w:p>
  </w:footnote>
  <w:footnote w:type="continuationSeparator" w:id="0">
    <w:p w14:paraId="4BE65CBD" w14:textId="77777777" w:rsidR="00C85523" w:rsidRDefault="00C85523" w:rsidP="00E9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F6D23" w14:textId="11AE2E42" w:rsidR="00704D99" w:rsidRPr="008B7B82" w:rsidRDefault="008B7B82" w:rsidP="008B7B82">
    <w:pPr>
      <w:jc w:val="center"/>
      <w:rPr>
        <w:rFonts w:ascii="Century Gothic" w:hAnsi="Century Gothic" w:cs="Times New Roman"/>
        <w:sz w:val="44"/>
        <w:szCs w:val="44"/>
        <w:lang w:val="en-GB"/>
      </w:rPr>
    </w:pPr>
    <w:r>
      <w:rPr>
        <w:noProof/>
      </w:rPr>
      <w:drawing>
        <wp:inline distT="0" distB="0" distL="0" distR="0" wp14:anchorId="760C1D71" wp14:editId="3F343AEB">
          <wp:extent cx="2778125" cy="856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12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AA5F0" w14:textId="77777777" w:rsidR="00704D99" w:rsidRDefault="00704D99" w:rsidP="00CC4D75">
    <w:pPr>
      <w:shd w:val="clear" w:color="auto" w:fill="FFFFFF"/>
      <w:spacing w:line="0" w:lineRule="atLeast"/>
      <w:jc w:val="center"/>
      <w:outlineLvl w:val="1"/>
      <w:rPr>
        <w:rFonts w:ascii="Helvetica" w:eastAsia="Times New Roman" w:hAnsi="Helvetica" w:cs="Times New Roman"/>
        <w:color w:val="140101"/>
        <w:sz w:val="20"/>
        <w:szCs w:val="20"/>
        <w:lang w:val="en-GB"/>
      </w:rPr>
    </w:pPr>
  </w:p>
  <w:p w14:paraId="7A9DE7AB" w14:textId="2AB79A74" w:rsidR="00704D99" w:rsidRDefault="00704D99" w:rsidP="00CC4D75">
    <w:pPr>
      <w:shd w:val="clear" w:color="auto" w:fill="FFFFFF"/>
      <w:spacing w:line="0" w:lineRule="atLeast"/>
      <w:jc w:val="center"/>
      <w:outlineLvl w:val="1"/>
      <w:rPr>
        <w:rFonts w:ascii="Helvetica" w:eastAsia="Times New Roman" w:hAnsi="Helvetica" w:cs="Times New Roman"/>
        <w:color w:val="140101"/>
        <w:sz w:val="20"/>
        <w:szCs w:val="20"/>
        <w:lang w:val="en-GB"/>
      </w:rPr>
    </w:pPr>
  </w:p>
  <w:p w14:paraId="6BEB3BDE" w14:textId="77777777" w:rsidR="00704D99" w:rsidRDefault="00704D99" w:rsidP="00CC4D7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BA"/>
    <w:rsid w:val="000211C9"/>
    <w:rsid w:val="00026516"/>
    <w:rsid w:val="0004201B"/>
    <w:rsid w:val="00061EA5"/>
    <w:rsid w:val="000661CF"/>
    <w:rsid w:val="000D6891"/>
    <w:rsid w:val="000E36EB"/>
    <w:rsid w:val="001074DD"/>
    <w:rsid w:val="001723A0"/>
    <w:rsid w:val="002658A5"/>
    <w:rsid w:val="00277BB7"/>
    <w:rsid w:val="002A4F4F"/>
    <w:rsid w:val="002E2ED3"/>
    <w:rsid w:val="00402D66"/>
    <w:rsid w:val="0047611D"/>
    <w:rsid w:val="00545FD9"/>
    <w:rsid w:val="00552D7E"/>
    <w:rsid w:val="00557E04"/>
    <w:rsid w:val="00595E59"/>
    <w:rsid w:val="005A2704"/>
    <w:rsid w:val="005D02EB"/>
    <w:rsid w:val="005D1BF4"/>
    <w:rsid w:val="005E7872"/>
    <w:rsid w:val="006006F5"/>
    <w:rsid w:val="0060732A"/>
    <w:rsid w:val="006726BB"/>
    <w:rsid w:val="00676C7E"/>
    <w:rsid w:val="006B28C7"/>
    <w:rsid w:val="00704D99"/>
    <w:rsid w:val="00825AF0"/>
    <w:rsid w:val="00834600"/>
    <w:rsid w:val="00856A2A"/>
    <w:rsid w:val="008732BA"/>
    <w:rsid w:val="008B7B82"/>
    <w:rsid w:val="008D1D42"/>
    <w:rsid w:val="008E31F4"/>
    <w:rsid w:val="008F156B"/>
    <w:rsid w:val="0090742F"/>
    <w:rsid w:val="00913C8A"/>
    <w:rsid w:val="009610D0"/>
    <w:rsid w:val="00966E96"/>
    <w:rsid w:val="00975C04"/>
    <w:rsid w:val="00997C98"/>
    <w:rsid w:val="009D1EBB"/>
    <w:rsid w:val="009F62C4"/>
    <w:rsid w:val="00A44F75"/>
    <w:rsid w:val="00A51882"/>
    <w:rsid w:val="00A76F25"/>
    <w:rsid w:val="00A77705"/>
    <w:rsid w:val="00A80094"/>
    <w:rsid w:val="00A81F6B"/>
    <w:rsid w:val="00A83F80"/>
    <w:rsid w:val="00AB6F74"/>
    <w:rsid w:val="00AF5BB9"/>
    <w:rsid w:val="00B079CF"/>
    <w:rsid w:val="00BC4EB5"/>
    <w:rsid w:val="00BE4A51"/>
    <w:rsid w:val="00C85523"/>
    <w:rsid w:val="00CC4D75"/>
    <w:rsid w:val="00D50C07"/>
    <w:rsid w:val="00D86311"/>
    <w:rsid w:val="00E10CEE"/>
    <w:rsid w:val="00E9062E"/>
    <w:rsid w:val="00EA3145"/>
    <w:rsid w:val="00EC27C3"/>
    <w:rsid w:val="00F076F3"/>
    <w:rsid w:val="00F3434F"/>
    <w:rsid w:val="00F55ADD"/>
    <w:rsid w:val="00F71B0A"/>
    <w:rsid w:val="00F9474E"/>
    <w:rsid w:val="00F951F4"/>
    <w:rsid w:val="00FA31E9"/>
    <w:rsid w:val="00FA64B4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DE3A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BA"/>
    <w:rPr>
      <w:rFonts w:eastAsiaTheme="minorHAnsi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9062E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6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2E"/>
    <w:rPr>
      <w:rFonts w:eastAsia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6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2E"/>
    <w:rPr>
      <w:rFonts w:eastAsiaTheme="minorHAns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9062E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1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1D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8CD8-58D0-C04B-952A-DB6A5973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Hannay</dc:creator>
  <cp:keywords/>
  <dc:description/>
  <cp:lastModifiedBy>Kati Marton</cp:lastModifiedBy>
  <cp:revision>3</cp:revision>
  <cp:lastPrinted>2020-07-04T15:06:00Z</cp:lastPrinted>
  <dcterms:created xsi:type="dcterms:W3CDTF">2020-07-04T15:12:00Z</dcterms:created>
  <dcterms:modified xsi:type="dcterms:W3CDTF">2020-07-27T12:16:00Z</dcterms:modified>
</cp:coreProperties>
</file>